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94.61.181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07:20;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08:10;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08:00;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09:00;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08:55; 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10:00;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12:50; 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